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35FCC915" w:rsidR="000B1DD8" w:rsidRPr="00C350D3" w:rsidRDefault="00EA1E65" w:rsidP="00EA1E65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72A08E69" wp14:editId="42BAE30D">
            <wp:extent cx="7894955" cy="13310511"/>
            <wp:effectExtent l="0" t="0" r="4445" b="0"/>
            <wp:docPr id="271864428" name="Picture 1" descr="A close-up of a sculp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864428" name="Picture 1" descr="A close-up of a sculptur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42665" cy="1339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EA1E6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CB67B6" w14:textId="77777777" w:rsidR="006711A1" w:rsidRDefault="006711A1" w:rsidP="00EB74A1">
      <w:r>
        <w:separator/>
      </w:r>
    </w:p>
  </w:endnote>
  <w:endnote w:type="continuationSeparator" w:id="0">
    <w:p w14:paraId="519D158A" w14:textId="77777777" w:rsidR="006711A1" w:rsidRDefault="006711A1" w:rsidP="00EB74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23295" w14:textId="77777777" w:rsidR="00EB74A1" w:rsidRDefault="00EB74A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94D4B4" w14:textId="77777777" w:rsidR="00EB74A1" w:rsidRDefault="00EB74A1" w:rsidP="00EB74A1">
    <w:pPr>
      <w:pStyle w:val="Footer"/>
      <w:jc w:val="right"/>
    </w:pPr>
    <w:r>
      <w:t>Illustration by Cat Outram. All rights reserved.</w:t>
    </w:r>
  </w:p>
  <w:p w14:paraId="328605B2" w14:textId="77777777" w:rsidR="00EB74A1" w:rsidRDefault="00EB74A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910540" w14:textId="77777777" w:rsidR="00EB74A1" w:rsidRDefault="00EB74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75148D" w14:textId="77777777" w:rsidR="006711A1" w:rsidRDefault="006711A1" w:rsidP="00EB74A1">
      <w:r>
        <w:separator/>
      </w:r>
    </w:p>
  </w:footnote>
  <w:footnote w:type="continuationSeparator" w:id="0">
    <w:p w14:paraId="7328E5A9" w14:textId="77777777" w:rsidR="006711A1" w:rsidRDefault="006711A1" w:rsidP="00EB74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9AE07" w14:textId="77777777" w:rsidR="00EB74A1" w:rsidRDefault="00EB74A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3C61B" w14:textId="77777777" w:rsidR="00EB74A1" w:rsidRDefault="00EB74A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310E36" w14:textId="77777777" w:rsidR="00EB74A1" w:rsidRDefault="00EB74A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6711A1"/>
    <w:rsid w:val="009866C5"/>
    <w:rsid w:val="009D21F2"/>
    <w:rsid w:val="00A937C0"/>
    <w:rsid w:val="00A94CA9"/>
    <w:rsid w:val="00C350D3"/>
    <w:rsid w:val="00DC66B1"/>
    <w:rsid w:val="00EA1E65"/>
    <w:rsid w:val="00EB74A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74A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74A1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EB74A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74A1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